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6122" w14:textId="77777777" w:rsidR="00E80C7A" w:rsidRPr="001567F9" w:rsidRDefault="00E80C7A" w:rsidP="00E80C7A">
      <w:pPr>
        <w:autoSpaceDE w:val="0"/>
        <w:autoSpaceDN w:val="0"/>
        <w:adjustRightInd w:val="0"/>
        <w:jc w:val="center"/>
        <w:rPr>
          <w:b/>
          <w:bCs/>
        </w:rPr>
      </w:pPr>
      <w:r w:rsidRPr="001567F9">
        <w:rPr>
          <w:b/>
          <w:bCs/>
        </w:rPr>
        <w:t>MAAPARANDUSSÜSTEEMI TOIMIMIST MÕJUTAVA TEGEVUSE KOOSKÕLASTUSE TAOTLUS</w:t>
      </w:r>
    </w:p>
    <w:p w14:paraId="46600621" w14:textId="77777777" w:rsidR="00E80C7A" w:rsidRPr="001567F9" w:rsidRDefault="00E80C7A" w:rsidP="00E80C7A">
      <w:pPr>
        <w:jc w:val="both"/>
        <w:rPr>
          <w:b/>
          <w:szCs w:val="20"/>
          <w:lang w:eastAsia="en-US"/>
        </w:rPr>
      </w:pPr>
    </w:p>
    <w:p w14:paraId="6CD80357" w14:textId="77777777" w:rsidR="00E80C7A" w:rsidRPr="001567F9" w:rsidRDefault="00E80C7A" w:rsidP="00E80C7A">
      <w:pPr>
        <w:pStyle w:val="ListParagraph"/>
        <w:numPr>
          <w:ilvl w:val="0"/>
          <w:numId w:val="1"/>
        </w:numPr>
        <w:rPr>
          <w:b/>
          <w:sz w:val="22"/>
        </w:rPr>
      </w:pPr>
      <w:r w:rsidRPr="001567F9">
        <w:rPr>
          <w:b/>
          <w:sz w:val="22"/>
        </w:rPr>
        <w:t>Taotleja andmed</w:t>
      </w:r>
      <w:r w:rsidRPr="001567F9">
        <w:rPr>
          <w:rStyle w:val="FootnoteReference"/>
          <w:b/>
          <w:sz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65"/>
        <w:gridCol w:w="365"/>
        <w:gridCol w:w="365"/>
        <w:gridCol w:w="365"/>
        <w:gridCol w:w="365"/>
        <w:gridCol w:w="365"/>
        <w:gridCol w:w="365"/>
        <w:gridCol w:w="366"/>
        <w:gridCol w:w="1389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44"/>
      </w:tblGrid>
      <w:tr w:rsidR="00E80C7A" w:rsidRPr="001567F9" w14:paraId="2E2D665D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B44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Nimi</w:t>
            </w:r>
          </w:p>
        </w:tc>
        <w:tc>
          <w:tcPr>
            <w:tcW w:w="7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083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Riigimetsa Majandamise Keskus</w:t>
            </w:r>
            <w:r w:rsidR="006A46BF">
              <w:rPr>
                <w:bCs/>
                <w:sz w:val="22"/>
                <w:lang w:eastAsia="en-US"/>
              </w:rPr>
              <w:t xml:space="preserve"> (RMK)</w:t>
            </w:r>
          </w:p>
        </w:tc>
      </w:tr>
      <w:tr w:rsidR="00A04FBC" w:rsidRPr="001567F9" w14:paraId="3D97F34E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D288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Äriregistrikood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F97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8F0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3F0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33B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E7D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C5D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ED6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5BD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973C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 xml:space="preserve">Isikukood </w:t>
            </w:r>
            <w:r w:rsidRPr="001567F9">
              <w:rPr>
                <w:rStyle w:val="FootnoteReference"/>
                <w:bCs/>
                <w:sz w:val="22"/>
                <w:lang w:eastAsia="en-US"/>
              </w:rPr>
              <w:footnoteReference w:id="2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124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B79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00B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CBB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764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FC7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714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F51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0FA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CC1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4B8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</w:tr>
      <w:tr w:rsidR="00E80C7A" w:rsidRPr="001567F9" w14:paraId="63B6509C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D6B9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Maakond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372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Lääne-Viru</w:t>
            </w:r>
            <w:r w:rsidR="00FC094E">
              <w:rPr>
                <w:bCs/>
                <w:sz w:val="22"/>
                <w:lang w:eastAsia="en-US"/>
              </w:rPr>
              <w:t xml:space="preserve"> maakond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9E1D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Postiindeks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88F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45403</w:t>
            </w:r>
          </w:p>
        </w:tc>
      </w:tr>
      <w:tr w:rsidR="00E80C7A" w:rsidRPr="001567F9" w14:paraId="316FEADB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68A1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Linn / vald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145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Haljala</w:t>
            </w:r>
            <w:r w:rsidR="00FC094E">
              <w:rPr>
                <w:bCs/>
                <w:sz w:val="22"/>
                <w:lang w:eastAsia="en-US"/>
              </w:rPr>
              <w:t xml:space="preserve"> vald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0CC7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Telefon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9BE" w14:textId="77777777" w:rsidR="00E80C7A" w:rsidRPr="001567F9" w:rsidRDefault="00A04FBC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5163309</w:t>
            </w:r>
          </w:p>
        </w:tc>
      </w:tr>
      <w:tr w:rsidR="00E80C7A" w:rsidRPr="001567F9" w14:paraId="4DA204A6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9EB7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Küla / alev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D13" w14:textId="77777777" w:rsidR="00E80C7A" w:rsidRPr="001567F9" w:rsidRDefault="00595F69" w:rsidP="009D6ED2">
            <w:pPr>
              <w:rPr>
                <w:bCs/>
                <w:sz w:val="22"/>
                <w:lang w:eastAsia="en-US"/>
              </w:rPr>
            </w:pPr>
            <w:proofErr w:type="spellStart"/>
            <w:r>
              <w:rPr>
                <w:bCs/>
                <w:sz w:val="22"/>
                <w:lang w:eastAsia="en-US"/>
              </w:rPr>
              <w:t>Sagadi</w:t>
            </w:r>
            <w:proofErr w:type="spellEnd"/>
            <w:r w:rsidR="00FC094E">
              <w:rPr>
                <w:bCs/>
                <w:sz w:val="22"/>
                <w:lang w:eastAsia="en-US"/>
              </w:rPr>
              <w:t xml:space="preserve"> küla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AED64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E-post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6DA" w14:textId="77777777" w:rsidR="00E80C7A" w:rsidRPr="001567F9" w:rsidRDefault="00A04FBC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ain-meelis.hannus</w:t>
            </w:r>
            <w:r w:rsidR="00595F69">
              <w:rPr>
                <w:bCs/>
                <w:sz w:val="22"/>
                <w:lang w:eastAsia="en-US"/>
              </w:rPr>
              <w:t>@rmk.ee</w:t>
            </w:r>
          </w:p>
        </w:tc>
      </w:tr>
      <w:tr w:rsidR="00E80C7A" w:rsidRPr="001567F9" w14:paraId="2ECE024D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2AC5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Tänav / maja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8EF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7BD9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30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132" w14:textId="77777777" w:rsidR="00E80C7A" w:rsidRPr="001567F9" w:rsidRDefault="00E80C7A" w:rsidP="009D6ED2">
            <w:pPr>
              <w:rPr>
                <w:bCs/>
                <w:sz w:val="22"/>
                <w:lang w:eastAsia="en-US"/>
              </w:rPr>
            </w:pPr>
          </w:p>
        </w:tc>
      </w:tr>
    </w:tbl>
    <w:p w14:paraId="303B169F" w14:textId="77777777" w:rsidR="00E80C7A" w:rsidRPr="001567F9" w:rsidRDefault="00E80C7A" w:rsidP="00E80C7A">
      <w:pPr>
        <w:rPr>
          <w:sz w:val="6"/>
        </w:rPr>
      </w:pPr>
    </w:p>
    <w:p w14:paraId="65DF92A6" w14:textId="77777777" w:rsidR="00E80C7A" w:rsidRPr="001567F9" w:rsidRDefault="00E80C7A" w:rsidP="00E80C7A">
      <w:pPr>
        <w:ind w:left="284" w:hanging="284"/>
        <w:rPr>
          <w:sz w:val="20"/>
          <w:szCs w:val="20"/>
        </w:rPr>
      </w:pPr>
      <w:r w:rsidRPr="001567F9">
        <w:rPr>
          <w:sz w:val="20"/>
          <w:szCs w:val="20"/>
        </w:rPr>
        <w:t>Olen nõus, et antud taotluse menetlusega seotud</w:t>
      </w:r>
    </w:p>
    <w:p w14:paraId="4D09CFAF" w14:textId="77777777" w:rsidR="00E80C7A" w:rsidRPr="001567F9" w:rsidRDefault="00B84306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988373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toimingute läbiviimiseks viibib PMA ametnik minu kinnisasjal </w:t>
      </w:r>
    </w:p>
    <w:p w14:paraId="0C713D33" w14:textId="77777777" w:rsidR="00E80C7A" w:rsidRPr="001567F9" w:rsidRDefault="00B84306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-8314427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kirjavahetus toimub e-posti teel</w:t>
      </w:r>
    </w:p>
    <w:p w14:paraId="6F459216" w14:textId="77777777" w:rsidR="00E80C7A" w:rsidRPr="001567F9" w:rsidRDefault="00E80C7A" w:rsidP="00E80C7A">
      <w:pPr>
        <w:rPr>
          <w:sz w:val="20"/>
          <w:szCs w:val="20"/>
        </w:rPr>
      </w:pPr>
      <w:r w:rsidRPr="001567F9">
        <w:rPr>
          <w:sz w:val="20"/>
          <w:szCs w:val="20"/>
        </w:rPr>
        <w:t>Soovin otsust (vali üks):</w:t>
      </w:r>
    </w:p>
    <w:p w14:paraId="5B02378C" w14:textId="77777777" w:rsidR="00E80C7A" w:rsidRPr="001567F9" w:rsidRDefault="00B84306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11394586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digitaalselt allkirjastatuna e-posti teel</w:t>
      </w:r>
    </w:p>
    <w:p w14:paraId="7F19E2E0" w14:textId="77777777" w:rsidR="00E80C7A" w:rsidRDefault="00B84306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-103943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C7A" w:rsidRPr="001567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0C7A" w:rsidRPr="001567F9">
        <w:rPr>
          <w:sz w:val="20"/>
          <w:szCs w:val="20"/>
        </w:rPr>
        <w:t xml:space="preserve"> paberkandjal posti teel</w:t>
      </w:r>
    </w:p>
    <w:p w14:paraId="1F21B698" w14:textId="77777777" w:rsidR="00E80C7A" w:rsidRPr="001567F9" w:rsidRDefault="00E80C7A" w:rsidP="00E80C7A">
      <w:pPr>
        <w:pStyle w:val="ListParagraph"/>
        <w:numPr>
          <w:ilvl w:val="0"/>
          <w:numId w:val="1"/>
        </w:numPr>
        <w:rPr>
          <w:b/>
          <w:bCs/>
        </w:rPr>
      </w:pPr>
      <w:r w:rsidRPr="001567F9">
        <w:rPr>
          <w:b/>
          <w:bCs/>
        </w:rPr>
        <w:t>Kinnisasja andmed</w:t>
      </w:r>
      <w:r w:rsidRPr="001567F9">
        <w:rPr>
          <w:rStyle w:val="FootnoteReference"/>
          <w:b/>
          <w:bCs/>
        </w:rPr>
        <w:footnoteReference w:id="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5732"/>
      </w:tblGrid>
      <w:tr w:rsidR="00E80C7A" w:rsidRPr="001567F9" w14:paraId="5C3C173A" w14:textId="77777777" w:rsidTr="009D6ED2">
        <w:tc>
          <w:tcPr>
            <w:tcW w:w="3369" w:type="dxa"/>
          </w:tcPr>
          <w:p w14:paraId="6B66AB93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Katastritunnus</w:t>
            </w:r>
          </w:p>
        </w:tc>
        <w:tc>
          <w:tcPr>
            <w:tcW w:w="5843" w:type="dxa"/>
          </w:tcPr>
          <w:p w14:paraId="5CD115BF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Omanik(</w:t>
            </w:r>
            <w:proofErr w:type="spellStart"/>
            <w:r w:rsidRPr="001567F9">
              <w:rPr>
                <w:bCs/>
              </w:rPr>
              <w:t>ud</w:t>
            </w:r>
            <w:proofErr w:type="spellEnd"/>
            <w:r w:rsidRPr="001567F9">
              <w:rPr>
                <w:bCs/>
              </w:rPr>
              <w:t>)</w:t>
            </w:r>
          </w:p>
        </w:tc>
      </w:tr>
      <w:tr w:rsidR="00E80C7A" w:rsidRPr="001567F9" w14:paraId="69B8869F" w14:textId="77777777" w:rsidTr="009D6ED2">
        <w:tc>
          <w:tcPr>
            <w:tcW w:w="3369" w:type="dxa"/>
          </w:tcPr>
          <w:p w14:paraId="0853F9EB" w14:textId="5C9DA746" w:rsidR="00E80C7A" w:rsidRPr="001567F9" w:rsidRDefault="00283277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283277">
              <w:rPr>
                <w:bCs/>
              </w:rPr>
              <w:t>87901:004:1160</w:t>
            </w:r>
          </w:p>
        </w:tc>
        <w:tc>
          <w:tcPr>
            <w:tcW w:w="5843" w:type="dxa"/>
          </w:tcPr>
          <w:p w14:paraId="18A76ACA" w14:textId="77777777" w:rsidR="00E80C7A" w:rsidRPr="001567F9" w:rsidRDefault="009D6ED2" w:rsidP="009D6E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Eesti Vabariik</w:t>
            </w:r>
            <w:r w:rsidR="002035A1">
              <w:rPr>
                <w:bCs/>
              </w:rPr>
              <w:t xml:space="preserve"> (RMK)</w:t>
            </w:r>
          </w:p>
        </w:tc>
      </w:tr>
      <w:tr w:rsidR="00E80C7A" w:rsidRPr="001567F9" w14:paraId="1FE4B1BC" w14:textId="77777777" w:rsidTr="009D6ED2">
        <w:tc>
          <w:tcPr>
            <w:tcW w:w="3369" w:type="dxa"/>
          </w:tcPr>
          <w:p w14:paraId="6711674A" w14:textId="01215726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21B46072" w14:textId="288DF445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80C7A" w:rsidRPr="001567F9" w14:paraId="02AF9FFC" w14:textId="77777777" w:rsidTr="009D6ED2">
        <w:tc>
          <w:tcPr>
            <w:tcW w:w="3369" w:type="dxa"/>
          </w:tcPr>
          <w:p w14:paraId="2383353E" w14:textId="1CADCD65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7B9E4AFC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035A1" w:rsidRPr="001567F9" w14:paraId="18F24386" w14:textId="77777777" w:rsidTr="009D6ED2">
        <w:tc>
          <w:tcPr>
            <w:tcW w:w="3369" w:type="dxa"/>
          </w:tcPr>
          <w:p w14:paraId="26993288" w14:textId="5A3D40BD" w:rsidR="002035A1" w:rsidRPr="002035A1" w:rsidRDefault="002035A1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5E3456C9" w14:textId="77777777" w:rsidR="002035A1" w:rsidRDefault="002035A1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211531BD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</w:rPr>
        <w:t>Taotletava ala asukoha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2791"/>
        <w:gridCol w:w="2962"/>
      </w:tblGrid>
      <w:tr w:rsidR="00E80C7A" w:rsidRPr="001567F9" w14:paraId="46EC79DD" w14:textId="77777777" w:rsidTr="0044429E">
        <w:tc>
          <w:tcPr>
            <w:tcW w:w="3309" w:type="dxa"/>
          </w:tcPr>
          <w:p w14:paraId="4521F321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Maakond</w:t>
            </w:r>
          </w:p>
        </w:tc>
        <w:tc>
          <w:tcPr>
            <w:tcW w:w="2791" w:type="dxa"/>
          </w:tcPr>
          <w:p w14:paraId="4279202A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Linn/vald</w:t>
            </w:r>
          </w:p>
        </w:tc>
        <w:tc>
          <w:tcPr>
            <w:tcW w:w="2962" w:type="dxa"/>
          </w:tcPr>
          <w:p w14:paraId="3BD3C9AB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Küla/asula</w:t>
            </w:r>
          </w:p>
        </w:tc>
      </w:tr>
      <w:tr w:rsidR="00E80C7A" w:rsidRPr="001567F9" w14:paraId="55869A50" w14:textId="77777777" w:rsidTr="0044429E">
        <w:tc>
          <w:tcPr>
            <w:tcW w:w="3309" w:type="dxa"/>
          </w:tcPr>
          <w:p w14:paraId="790BFDD4" w14:textId="02A1787E" w:rsidR="00E80C7A" w:rsidRPr="001567F9" w:rsidRDefault="00283277" w:rsidP="009D6E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Põlva</w:t>
            </w:r>
          </w:p>
        </w:tc>
        <w:tc>
          <w:tcPr>
            <w:tcW w:w="2791" w:type="dxa"/>
          </w:tcPr>
          <w:p w14:paraId="5C15B975" w14:textId="572912F4" w:rsidR="00E80C7A" w:rsidRPr="001567F9" w:rsidRDefault="00283277" w:rsidP="009D6E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Räpina</w:t>
            </w:r>
            <w:r w:rsidR="00FC094E" w:rsidRPr="00FC094E">
              <w:rPr>
                <w:bCs/>
              </w:rPr>
              <w:t xml:space="preserve"> vald</w:t>
            </w:r>
          </w:p>
        </w:tc>
        <w:tc>
          <w:tcPr>
            <w:tcW w:w="2962" w:type="dxa"/>
          </w:tcPr>
          <w:p w14:paraId="487898B1" w14:textId="3D331115" w:rsidR="00E80C7A" w:rsidRPr="001567F9" w:rsidRDefault="00283277" w:rsidP="009D6ED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Nohipalo</w:t>
            </w:r>
            <w:proofErr w:type="spellEnd"/>
          </w:p>
        </w:tc>
      </w:tr>
    </w:tbl>
    <w:p w14:paraId="27DACB00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</w:rPr>
        <w:t>Registreeringu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5725"/>
      </w:tblGrid>
      <w:tr w:rsidR="00E80C7A" w:rsidRPr="001567F9" w14:paraId="512565CA" w14:textId="77777777" w:rsidTr="0044429E">
        <w:tc>
          <w:tcPr>
            <w:tcW w:w="3337" w:type="dxa"/>
          </w:tcPr>
          <w:p w14:paraId="0FAA93F9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Maaparandussüsteemi kood</w:t>
            </w:r>
          </w:p>
        </w:tc>
        <w:tc>
          <w:tcPr>
            <w:tcW w:w="5725" w:type="dxa"/>
          </w:tcPr>
          <w:p w14:paraId="1DFB6A30" w14:textId="77777777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Maaparandusehitise kood (nimetus)</w:t>
            </w:r>
          </w:p>
        </w:tc>
      </w:tr>
      <w:tr w:rsidR="00E80C7A" w:rsidRPr="001567F9" w14:paraId="3DB45B21" w14:textId="77777777" w:rsidTr="0044429E">
        <w:tc>
          <w:tcPr>
            <w:tcW w:w="3337" w:type="dxa"/>
          </w:tcPr>
          <w:p w14:paraId="33649223" w14:textId="6534645B" w:rsidR="00980B61" w:rsidRPr="00980B61" w:rsidRDefault="00980B61" w:rsidP="00980B61">
            <w:pPr>
              <w:jc w:val="both"/>
              <w:rPr>
                <w:spacing w:val="2"/>
                <w:position w:val="6"/>
                <w:lang w:eastAsia="en-US"/>
              </w:rPr>
            </w:pPr>
            <w:r w:rsidRPr="00980B61">
              <w:rPr>
                <w:spacing w:val="2"/>
                <w:position w:val="6"/>
                <w:lang w:eastAsia="en-US"/>
              </w:rPr>
              <w:t>2100570020080</w:t>
            </w:r>
          </w:p>
          <w:p w14:paraId="22BED29F" w14:textId="6B2CDE99" w:rsidR="00E80C7A" w:rsidRPr="001567F9" w:rsidRDefault="00E80C7A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25" w:type="dxa"/>
          </w:tcPr>
          <w:p w14:paraId="0DA2E83E" w14:textId="5BA84255" w:rsidR="00E80C7A" w:rsidRPr="001567F9" w:rsidRDefault="002F7DD3" w:rsidP="009D6E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00</w:t>
            </w:r>
            <w:r w:rsidR="00980B61">
              <w:rPr>
                <w:bCs/>
              </w:rPr>
              <w:t>2</w:t>
            </w:r>
            <w:r>
              <w:t xml:space="preserve"> </w:t>
            </w:r>
            <w:r w:rsidR="00980B61">
              <w:t>Kannuskivi Mets</w:t>
            </w:r>
          </w:p>
        </w:tc>
      </w:tr>
      <w:tr w:rsidR="002F7DD3" w:rsidRPr="001567F9" w14:paraId="3572F2C8" w14:textId="77777777" w:rsidTr="0044429E">
        <w:tc>
          <w:tcPr>
            <w:tcW w:w="3337" w:type="dxa"/>
          </w:tcPr>
          <w:p w14:paraId="4B18DB34" w14:textId="77777777" w:rsidR="002F7DD3" w:rsidRPr="002F7DD3" w:rsidRDefault="002F7DD3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25" w:type="dxa"/>
          </w:tcPr>
          <w:p w14:paraId="139E280B" w14:textId="77777777" w:rsidR="002F7DD3" w:rsidRDefault="002F7DD3" w:rsidP="009D6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15D8B2C2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  <w:sz w:val="22"/>
        </w:rPr>
        <w:t>Taotluse sisu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E80C7A" w:rsidRPr="001567F9" w14:paraId="5AD3C0BE" w14:textId="77777777" w:rsidTr="009D6ED2">
        <w:trPr>
          <w:trHeight w:val="14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69F" w14:textId="20A3BCAE" w:rsidR="00E80C7A" w:rsidRPr="001567F9" w:rsidRDefault="00980B61" w:rsidP="009D6ED2">
            <w:pPr>
              <w:rPr>
                <w:lang w:val="fi-FI"/>
              </w:rPr>
            </w:pPr>
            <w:proofErr w:type="spellStart"/>
            <w:r>
              <w:rPr>
                <w:lang w:val="fi-FI" w:eastAsia="en-US"/>
              </w:rPr>
              <w:t>Rekonstrueeritav</w:t>
            </w:r>
            <w:proofErr w:type="spellEnd"/>
            <w:r w:rsidR="002F7DD3">
              <w:rPr>
                <w:b/>
                <w:lang w:val="fi-FI" w:eastAsia="en-US"/>
              </w:rPr>
              <w:t xml:space="preserve"> </w:t>
            </w:r>
            <w:proofErr w:type="spellStart"/>
            <w:r>
              <w:rPr>
                <w:b/>
                <w:lang w:val="fi-FI" w:eastAsia="en-US"/>
              </w:rPr>
              <w:t>Praali</w:t>
            </w:r>
            <w:proofErr w:type="spellEnd"/>
            <w:r>
              <w:rPr>
                <w:b/>
                <w:lang w:val="fi-FI" w:eastAsia="en-US"/>
              </w:rPr>
              <w:t xml:space="preserve"> </w:t>
            </w:r>
            <w:proofErr w:type="spellStart"/>
            <w:r>
              <w:rPr>
                <w:b/>
                <w:lang w:val="fi-FI" w:eastAsia="en-US"/>
              </w:rPr>
              <w:t>harutee</w:t>
            </w:r>
            <w:proofErr w:type="spellEnd"/>
            <w:r w:rsidR="00BB6A00">
              <w:t xml:space="preserve"> </w:t>
            </w:r>
            <w:r w:rsidR="00283277">
              <w:t xml:space="preserve">(tee </w:t>
            </w:r>
            <w:proofErr w:type="gramStart"/>
            <w:r w:rsidR="00283277">
              <w:t xml:space="preserve">nr </w:t>
            </w:r>
            <w:r w:rsidR="002F7DD3">
              <w:t xml:space="preserve"> </w:t>
            </w:r>
            <w:r w:rsidR="00283277" w:rsidRPr="0071474E">
              <w:t>8790119</w:t>
            </w:r>
            <w:proofErr w:type="gramEnd"/>
            <w:r w:rsidR="00283277">
              <w:t xml:space="preserve">) asub maaparandussüsteemi maaparandusehitisel 2100570020080/002 Kannuskivi Mets. </w:t>
            </w:r>
            <w:r w:rsidR="00DA007E">
              <w:t xml:space="preserve"> </w:t>
            </w:r>
            <w:r w:rsidR="0044429E">
              <w:t>Palume</w:t>
            </w:r>
            <w:r w:rsidR="00500178">
              <w:t xml:space="preserve"> kooskõlastada kavandatav tegevus ja</w:t>
            </w:r>
            <w:r w:rsidR="0044429E">
              <w:t xml:space="preserve"> vajadusel vä</w:t>
            </w:r>
            <w:r w:rsidR="00D02503">
              <w:t>ljastada tehnilised tingimused.</w:t>
            </w:r>
          </w:p>
          <w:p w14:paraId="1E2989CE" w14:textId="77777777" w:rsidR="00E80C7A" w:rsidRPr="001567F9" w:rsidRDefault="00E80C7A" w:rsidP="009D6ED2">
            <w:pPr>
              <w:rPr>
                <w:lang w:val="fi-FI"/>
              </w:rPr>
            </w:pPr>
          </w:p>
          <w:p w14:paraId="3A9867B9" w14:textId="77777777" w:rsidR="00E80C7A" w:rsidRPr="001567F9" w:rsidRDefault="00E80C7A" w:rsidP="009D6ED2">
            <w:pPr>
              <w:rPr>
                <w:b/>
                <w:lang w:val="fi-FI" w:eastAsia="en-US"/>
              </w:rPr>
            </w:pPr>
          </w:p>
          <w:p w14:paraId="03CFED6A" w14:textId="77777777" w:rsidR="00E80C7A" w:rsidRPr="001567F9" w:rsidRDefault="00E80C7A" w:rsidP="009D6ED2">
            <w:pPr>
              <w:rPr>
                <w:b/>
                <w:lang w:val="fi-FI" w:eastAsia="en-US"/>
              </w:rPr>
            </w:pPr>
          </w:p>
        </w:tc>
      </w:tr>
    </w:tbl>
    <w:p w14:paraId="08960C92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  <w:sz w:val="22"/>
        </w:rPr>
      </w:pPr>
      <w:r w:rsidRPr="001567F9">
        <w:rPr>
          <w:b/>
          <w:bCs/>
          <w:sz w:val="22"/>
        </w:rPr>
        <w:t>Taotluse allkirjastamine</w:t>
      </w:r>
      <w:r w:rsidRPr="001567F9">
        <w:rPr>
          <w:rStyle w:val="FootnoteReference"/>
          <w:b/>
          <w:bCs/>
          <w:sz w:val="22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4203"/>
        <w:gridCol w:w="1206"/>
        <w:gridCol w:w="1903"/>
      </w:tblGrid>
      <w:tr w:rsidR="00E80C7A" w:rsidRPr="00E35D49" w14:paraId="170E065E" w14:textId="77777777" w:rsidTr="009D6E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4D1" w14:textId="77777777" w:rsidR="00E80C7A" w:rsidRPr="001567F9" w:rsidRDefault="00E80C7A" w:rsidP="009D6ED2">
            <w:pPr>
              <w:rPr>
                <w:bCs/>
                <w:sz w:val="22"/>
              </w:rPr>
            </w:pPr>
            <w:r w:rsidRPr="001567F9">
              <w:rPr>
                <w:bCs/>
                <w:sz w:val="22"/>
              </w:rPr>
              <w:t>Nimi ja allkiri</w:t>
            </w:r>
          </w:p>
          <w:p w14:paraId="145EC695" w14:textId="77777777" w:rsidR="00E80C7A" w:rsidRPr="001567F9" w:rsidRDefault="00A04FBC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Ain-Meelis Hannus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0F6" w14:textId="77777777" w:rsidR="00E80C7A" w:rsidRPr="001567F9" w:rsidRDefault="00134DC9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/allkirjastatud digitaalselt/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D4FF" w14:textId="77777777" w:rsidR="00E80C7A" w:rsidRPr="00E35D49" w:rsidRDefault="00E80C7A" w:rsidP="009D6ED2">
            <w:pPr>
              <w:rPr>
                <w:bCs/>
                <w:sz w:val="22"/>
              </w:rPr>
            </w:pPr>
            <w:r w:rsidRPr="001567F9">
              <w:rPr>
                <w:bCs/>
                <w:sz w:val="22"/>
              </w:rPr>
              <w:t>Kuupäev</w:t>
            </w:r>
          </w:p>
          <w:p w14:paraId="22142D5B" w14:textId="126C7FF8" w:rsidR="00E80C7A" w:rsidRPr="00E35D49" w:rsidRDefault="00D02503" w:rsidP="009D6ED2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  <w:r w:rsidR="00283277">
              <w:rPr>
                <w:bCs/>
                <w:sz w:val="22"/>
                <w:lang w:eastAsia="en-US"/>
              </w:rPr>
              <w:t>7.12</w:t>
            </w:r>
            <w:r>
              <w:rPr>
                <w:bCs/>
                <w:sz w:val="22"/>
                <w:lang w:eastAsia="en-US"/>
              </w:rPr>
              <w:t>.2022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30D" w14:textId="77777777" w:rsidR="00E80C7A" w:rsidRPr="00E35D49" w:rsidRDefault="00134DC9" w:rsidP="009D6ED2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/digiallkirja kuupäev/</w:t>
            </w:r>
          </w:p>
        </w:tc>
      </w:tr>
    </w:tbl>
    <w:p w14:paraId="1016F561" w14:textId="77777777" w:rsidR="009D6ED2" w:rsidRDefault="009D6ED2"/>
    <w:sectPr w:rsidR="009D6ED2" w:rsidSect="009D6ED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DCF1" w14:textId="77777777" w:rsidR="002F7DD3" w:rsidRDefault="002F7DD3" w:rsidP="00E80C7A">
      <w:r>
        <w:separator/>
      </w:r>
    </w:p>
  </w:endnote>
  <w:endnote w:type="continuationSeparator" w:id="0">
    <w:p w14:paraId="666699D6" w14:textId="77777777" w:rsidR="002F7DD3" w:rsidRDefault="002F7DD3" w:rsidP="00E8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085566"/>
      <w:docPartObj>
        <w:docPartGallery w:val="Page Numbers (Bottom of Page)"/>
        <w:docPartUnique/>
      </w:docPartObj>
    </w:sdtPr>
    <w:sdtEndPr/>
    <w:sdtContent>
      <w:p w14:paraId="747A4789" w14:textId="77777777" w:rsidR="002F7DD3" w:rsidRDefault="002F7D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503">
          <w:rPr>
            <w:noProof/>
          </w:rPr>
          <w:t>2</w:t>
        </w:r>
        <w:r>
          <w:fldChar w:fldCharType="end"/>
        </w:r>
      </w:p>
    </w:sdtContent>
  </w:sdt>
  <w:p w14:paraId="12174D48" w14:textId="77777777" w:rsidR="002F7DD3" w:rsidRDefault="002F7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F78F" w14:textId="77777777" w:rsidR="002F7DD3" w:rsidRDefault="002F7DD3">
    <w:pPr>
      <w:pStyle w:val="Footer"/>
      <w:jc w:val="right"/>
    </w:pPr>
  </w:p>
  <w:p w14:paraId="6C4DFCF1" w14:textId="77777777" w:rsidR="002F7DD3" w:rsidRDefault="002F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4AAD" w14:textId="77777777" w:rsidR="002F7DD3" w:rsidRDefault="002F7DD3" w:rsidP="00E80C7A">
      <w:r>
        <w:separator/>
      </w:r>
    </w:p>
  </w:footnote>
  <w:footnote w:type="continuationSeparator" w:id="0">
    <w:p w14:paraId="4E03ABA4" w14:textId="77777777" w:rsidR="002F7DD3" w:rsidRDefault="002F7DD3" w:rsidP="00E80C7A">
      <w:r>
        <w:continuationSeparator/>
      </w:r>
    </w:p>
  </w:footnote>
  <w:footnote w:id="1">
    <w:p w14:paraId="291EA9BB" w14:textId="77777777" w:rsidR="002F7DD3" w:rsidRDefault="002F7DD3" w:rsidP="00E80C7A">
      <w:pPr>
        <w:autoSpaceDE w:val="0"/>
        <w:autoSpaceDN w:val="0"/>
        <w:adjustRightInd w:val="0"/>
      </w:pPr>
      <w:r w:rsidRPr="00401118">
        <w:rPr>
          <w:rStyle w:val="FootnoteReference"/>
          <w:sz w:val="20"/>
          <w:szCs w:val="20"/>
        </w:rPr>
        <w:footnoteRef/>
      </w:r>
      <w:r>
        <w:t xml:space="preserve"> </w:t>
      </w:r>
      <w:r w:rsidRPr="00401118">
        <w:rPr>
          <w:bCs/>
          <w:sz w:val="20"/>
          <w:szCs w:val="20"/>
        </w:rPr>
        <w:t>taotleja on taotletava ala maaomanik, mitme maaomaniku puhul kõik maaomanikud või nende poolt volitatud isik</w:t>
      </w:r>
      <w:r>
        <w:rPr>
          <w:bCs/>
          <w:sz w:val="20"/>
          <w:szCs w:val="20"/>
        </w:rPr>
        <w:t xml:space="preserve"> </w:t>
      </w:r>
      <w:r w:rsidRPr="007916BF">
        <w:rPr>
          <w:bCs/>
          <w:sz w:val="20"/>
          <w:szCs w:val="20"/>
        </w:rPr>
        <w:t>(mitme maaomaniku puhul  kopeeritakse tabeleid)</w:t>
      </w:r>
      <w:r>
        <w:rPr>
          <w:bCs/>
          <w:sz w:val="20"/>
          <w:szCs w:val="20"/>
        </w:rPr>
        <w:t>; v</w:t>
      </w:r>
      <w:r w:rsidRPr="00401118">
        <w:rPr>
          <w:bCs/>
          <w:sz w:val="20"/>
          <w:szCs w:val="20"/>
        </w:rPr>
        <w:t>olitamise puhul lisatakse taotlusele volitus</w:t>
      </w:r>
    </w:p>
  </w:footnote>
  <w:footnote w:id="2">
    <w:p w14:paraId="18623CD5" w14:textId="77777777" w:rsidR="002F7DD3" w:rsidRDefault="002F7DD3" w:rsidP="00E80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C6E3C">
        <w:rPr>
          <w:bCs/>
        </w:rPr>
        <w:t>äriregistrikoodi puudumisel märgitakse isikukood</w:t>
      </w:r>
    </w:p>
  </w:footnote>
  <w:footnote w:id="3">
    <w:p w14:paraId="0BC47F50" w14:textId="77777777" w:rsidR="002F7DD3" w:rsidRDefault="002F7DD3" w:rsidP="00E80C7A">
      <w:r>
        <w:rPr>
          <w:rStyle w:val="FootnoteReference"/>
        </w:rPr>
        <w:footnoteRef/>
      </w:r>
      <w:r>
        <w:t xml:space="preserve"> </w:t>
      </w:r>
      <w:r w:rsidRPr="005C6E3C">
        <w:rPr>
          <w:sz w:val="20"/>
        </w:rPr>
        <w:t xml:space="preserve">kui </w:t>
      </w:r>
      <w:r>
        <w:rPr>
          <w:sz w:val="20"/>
        </w:rPr>
        <w:t>esitatakse</w:t>
      </w:r>
      <w:r w:rsidRPr="005C6E3C">
        <w:rPr>
          <w:sz w:val="20"/>
        </w:rPr>
        <w:t xml:space="preserve"> andmeid enam kui ühe kinnisasja kohta, lisada vajalik arv ridu</w:t>
      </w:r>
    </w:p>
  </w:footnote>
  <w:footnote w:id="4">
    <w:p w14:paraId="0C54E1EE" w14:textId="77777777" w:rsidR="002F7DD3" w:rsidRPr="008D1A07" w:rsidRDefault="002F7DD3" w:rsidP="00E80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16BF">
        <w:t>taotluse allkirjastavad kõik maaomanikud (kopeeritakse tabeleid) või nende poolt volitatud isik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C5D"/>
    <w:multiLevelType w:val="hybridMultilevel"/>
    <w:tmpl w:val="C1B2734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5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A"/>
    <w:rsid w:val="000160A9"/>
    <w:rsid w:val="00026415"/>
    <w:rsid w:val="000668BF"/>
    <w:rsid w:val="00087227"/>
    <w:rsid w:val="000A5339"/>
    <w:rsid w:val="00134DC9"/>
    <w:rsid w:val="0018532D"/>
    <w:rsid w:val="002035A1"/>
    <w:rsid w:val="00283277"/>
    <w:rsid w:val="00284C48"/>
    <w:rsid w:val="002E6C71"/>
    <w:rsid w:val="002F7DD3"/>
    <w:rsid w:val="003C4736"/>
    <w:rsid w:val="00422072"/>
    <w:rsid w:val="0044429E"/>
    <w:rsid w:val="00500178"/>
    <w:rsid w:val="00595F69"/>
    <w:rsid w:val="006A46BF"/>
    <w:rsid w:val="006E58A4"/>
    <w:rsid w:val="0081247A"/>
    <w:rsid w:val="00976B9B"/>
    <w:rsid w:val="00980B61"/>
    <w:rsid w:val="0099367F"/>
    <w:rsid w:val="009D6ED2"/>
    <w:rsid w:val="00A04FBC"/>
    <w:rsid w:val="00A9155A"/>
    <w:rsid w:val="00B215EE"/>
    <w:rsid w:val="00B32F07"/>
    <w:rsid w:val="00B84306"/>
    <w:rsid w:val="00BB6A00"/>
    <w:rsid w:val="00D02503"/>
    <w:rsid w:val="00DA007E"/>
    <w:rsid w:val="00DE3EAF"/>
    <w:rsid w:val="00E80C7A"/>
    <w:rsid w:val="00F33361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543B"/>
  <w15:docId w15:val="{27F33008-E32C-4B2F-B41E-11A5284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C7A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80C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80C7A"/>
    <w:pPr>
      <w:ind w:left="720"/>
      <w:contextualSpacing/>
    </w:pPr>
  </w:style>
  <w:style w:type="table" w:styleId="TableGrid">
    <w:name w:val="Table Grid"/>
    <w:basedOn w:val="TableNormal"/>
    <w:uiPriority w:val="59"/>
    <w:rsid w:val="00E8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0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C7A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unhideWhenUsed/>
    <w:rsid w:val="00E80C7A"/>
    <w:rPr>
      <w:vertAlign w:val="superscript"/>
    </w:rPr>
  </w:style>
  <w:style w:type="paragraph" w:styleId="Header">
    <w:name w:val="header"/>
    <w:basedOn w:val="Normal"/>
    <w:link w:val="HeaderChar"/>
    <w:rsid w:val="00E80C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80C7A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E80C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C7A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E80C7A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C7A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Kiisler</dc:creator>
  <cp:lastModifiedBy>Ain-Meelis Hannus</cp:lastModifiedBy>
  <cp:revision>2</cp:revision>
  <cp:lastPrinted>2020-12-17T14:34:00Z</cp:lastPrinted>
  <dcterms:created xsi:type="dcterms:W3CDTF">2022-12-07T11:23:00Z</dcterms:created>
  <dcterms:modified xsi:type="dcterms:W3CDTF">2022-12-07T11:23:00Z</dcterms:modified>
</cp:coreProperties>
</file>